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4B" w:rsidRDefault="00C55A4B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13A2" w:rsidRPr="0003637D" w:rsidRDefault="00DB13A2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8B2203">
        <w:rPr>
          <w:rFonts w:ascii="Times New Roman" w:hAnsi="Times New Roman" w:cs="Times New Roman"/>
          <w:b/>
          <w:sz w:val="36"/>
          <w:szCs w:val="36"/>
        </w:rPr>
        <w:t>Sanborn Regional Middle School</w:t>
      </w:r>
    </w:p>
    <w:p w:rsidR="00DB13A2" w:rsidRDefault="001B5091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36"/>
          <w:szCs w:val="36"/>
        </w:rPr>
        <w:t>Tuesday</w:t>
      </w:r>
      <w:r w:rsidR="00167249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384145">
        <w:rPr>
          <w:rFonts w:ascii="Times New Roman" w:hAnsi="Times New Roman" w:cs="Times New Roman"/>
          <w:b/>
          <w:sz w:val="36"/>
          <w:szCs w:val="36"/>
        </w:rPr>
        <w:t>Novem</w:t>
      </w:r>
      <w:r w:rsidR="00DB13A2">
        <w:rPr>
          <w:rFonts w:ascii="Times New Roman" w:hAnsi="Times New Roman" w:cs="Times New Roman"/>
          <w:b/>
          <w:sz w:val="36"/>
          <w:szCs w:val="36"/>
        </w:rPr>
        <w:t xml:space="preserve">ber </w:t>
      </w:r>
      <w:r w:rsidR="009825CC">
        <w:rPr>
          <w:rFonts w:ascii="Times New Roman" w:hAnsi="Times New Roman" w:cs="Times New Roman"/>
          <w:b/>
          <w:sz w:val="36"/>
          <w:szCs w:val="36"/>
        </w:rPr>
        <w:t>26</w:t>
      </w:r>
      <w:r w:rsidR="00DB13A2" w:rsidRPr="008B2203">
        <w:rPr>
          <w:rFonts w:ascii="Times New Roman" w:hAnsi="Times New Roman" w:cs="Times New Roman"/>
          <w:b/>
          <w:sz w:val="36"/>
          <w:szCs w:val="36"/>
        </w:rPr>
        <w:t xml:space="preserve">, 2019 ~ </w:t>
      </w:r>
      <w:proofErr w:type="gramStart"/>
      <w:r w:rsidR="00DB13A2" w:rsidRPr="008B2203">
        <w:rPr>
          <w:rFonts w:ascii="Times New Roman" w:hAnsi="Times New Roman" w:cs="Times New Roman"/>
          <w:b/>
          <w:sz w:val="36"/>
          <w:szCs w:val="36"/>
        </w:rPr>
        <w:t>Today</w:t>
      </w:r>
      <w:proofErr w:type="gramEnd"/>
      <w:r w:rsidR="00DB13A2" w:rsidRPr="008B2203">
        <w:rPr>
          <w:rFonts w:ascii="Times New Roman" w:hAnsi="Times New Roman" w:cs="Times New Roman"/>
          <w:b/>
          <w:sz w:val="36"/>
          <w:szCs w:val="36"/>
        </w:rPr>
        <w:t xml:space="preserve"> is a</w:t>
      </w:r>
      <w:r w:rsidR="00A549DA">
        <w:rPr>
          <w:rFonts w:ascii="Times New Roman" w:hAnsi="Times New Roman" w:cs="Times New Roman"/>
          <w:b/>
          <w:sz w:val="36"/>
          <w:szCs w:val="36"/>
        </w:rPr>
        <w:t>n</w:t>
      </w:r>
      <w:r w:rsidR="00DB13A2" w:rsidRPr="008B22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13A2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 w:rsidR="00DB13A2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DB13A2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</w:t>
      </w:r>
      <w:r w:rsidR="00DB13A2" w:rsidRPr="008B2203">
        <w:rPr>
          <w:rFonts w:ascii="Times New Roman" w:hAnsi="Times New Roman" w:cs="Times New Roman"/>
          <w:b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Day</w:t>
      </w:r>
    </w:p>
    <w:p w:rsidR="002D7D23" w:rsidRDefault="0010556B" w:rsidP="00367A38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97A5DF3" wp14:editId="467307DF">
            <wp:simplePos x="0" y="0"/>
            <wp:positionH relativeFrom="column">
              <wp:posOffset>409575</wp:posOffset>
            </wp:positionH>
            <wp:positionV relativeFrom="paragraph">
              <wp:posOffset>198120</wp:posOffset>
            </wp:positionV>
            <wp:extent cx="5715000" cy="2390775"/>
            <wp:effectExtent l="0" t="0" r="0" b="9525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DD" w:rsidRDefault="000D32DD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D32DD" w:rsidRDefault="000D32DD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A5592" w:rsidRDefault="001A5592" w:rsidP="00C23CD6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A5592" w:rsidRDefault="001A5592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06B06" w:rsidRDefault="00006B06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06B06" w:rsidRDefault="00006B06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06B06" w:rsidRDefault="00006B06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06B06" w:rsidRDefault="00006B06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A5592" w:rsidRDefault="001A5592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970C8" w:rsidRDefault="00C970C8" w:rsidP="00C970C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A5592" w:rsidRDefault="001A5592" w:rsidP="00006B06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A5592" w:rsidRDefault="001A5592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A5592" w:rsidRDefault="001A5592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7A38" w:rsidRPr="00E6301C" w:rsidRDefault="00367A38" w:rsidP="00C0058D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B13A2" w:rsidRDefault="005A3611" w:rsidP="004D63D1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DB13A2" w:rsidRPr="004D63D1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FTER-SCHOOL ACTIVITIES</w:t>
      </w:r>
    </w:p>
    <w:p w:rsidR="005A3611" w:rsidRPr="005A3611" w:rsidRDefault="005A3611" w:rsidP="005A3611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W w:w="115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1922"/>
        <w:gridCol w:w="1922"/>
        <w:gridCol w:w="1922"/>
        <w:gridCol w:w="1922"/>
        <w:gridCol w:w="1922"/>
      </w:tblGrid>
      <w:tr w:rsidR="0010556B" w:rsidRPr="00226898" w:rsidTr="0010556B">
        <w:trPr>
          <w:trHeight w:val="38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56B" w:rsidRPr="00F403DD" w:rsidRDefault="0010556B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3DD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November 26</w:t>
            </w:r>
          </w:p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Tuesday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November 27</w:t>
            </w:r>
          </w:p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Wednesday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56B" w:rsidRDefault="0010556B" w:rsidP="0047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November 28</w:t>
            </w:r>
          </w:p>
          <w:p w:rsidR="0010556B" w:rsidRDefault="0010556B" w:rsidP="00477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Thursday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56B" w:rsidRDefault="0010556B" w:rsidP="00A54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November 28</w:t>
            </w:r>
          </w:p>
          <w:p w:rsidR="0010556B" w:rsidRDefault="0010556B" w:rsidP="00A549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Friday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556B" w:rsidRDefault="0010556B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2</w:t>
            </w:r>
          </w:p>
          <w:p w:rsidR="0010556B" w:rsidRDefault="0010556B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Monday</w:t>
            </w:r>
          </w:p>
        </w:tc>
      </w:tr>
      <w:tr w:rsidR="0010556B" w:rsidRPr="00226898" w:rsidTr="0010556B">
        <w:trPr>
          <w:trHeight w:val="90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56B" w:rsidRPr="00F403DD" w:rsidRDefault="0010556B" w:rsidP="0055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Clubs and Activities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Play Rehearsal</w:t>
            </w:r>
          </w:p>
          <w:p w:rsidR="0010556B" w:rsidRDefault="00197D1D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bookmarkStart w:id="0" w:name="_GoBack"/>
            <w:bookmarkEnd w:id="0"/>
            <w:r w:rsidRPr="00197D1D">
              <w:rPr>
                <w:rFonts w:ascii="Calibri" w:eastAsia="Times New Roman" w:hAnsi="Calibri" w:cs="Times New Roman"/>
                <w:b/>
                <w:noProof/>
                <w:highlight w:val="yellow"/>
              </w:rPr>
              <w:t>CANCELED</w:t>
            </w:r>
          </w:p>
        </w:tc>
        <w:tc>
          <w:tcPr>
            <w:tcW w:w="5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556B" w:rsidRDefault="00030053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9179225" wp14:editId="484E841C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-87630</wp:posOffset>
                  </wp:positionV>
                  <wp:extent cx="1714500" cy="1714500"/>
                  <wp:effectExtent l="0" t="0" r="0" b="0"/>
                  <wp:wrapNone/>
                  <wp:docPr id="1" name="Picture 1" descr="Image result for thanksgiving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anksgiving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556B" w:rsidRDefault="0010556B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10556B" w:rsidRDefault="0010556B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10556B" w:rsidRDefault="0010556B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10556B" w:rsidRDefault="0010556B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6E2535" w:rsidRDefault="006E2535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030053" w:rsidRDefault="00030053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030053" w:rsidRDefault="00030053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030053" w:rsidRDefault="00030053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030053" w:rsidRDefault="00030053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10556B" w:rsidRDefault="0010556B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No School</w:t>
            </w:r>
          </w:p>
          <w:p w:rsidR="0010556B" w:rsidRDefault="0010556B" w:rsidP="00C97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Thanksgiving Break</w:t>
            </w:r>
          </w:p>
          <w:p w:rsidR="0010556B" w:rsidRDefault="0010556B" w:rsidP="00C970C8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B" w:rsidRDefault="0010556B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Play Rehearsal</w:t>
            </w:r>
          </w:p>
          <w:p w:rsidR="0010556B" w:rsidRDefault="0010556B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SRHS Auditorium</w:t>
            </w:r>
          </w:p>
          <w:p w:rsidR="0010556B" w:rsidRDefault="0010556B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5:00-7:30</w:t>
            </w:r>
          </w:p>
          <w:p w:rsidR="0010556B" w:rsidRDefault="0010556B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10556B" w:rsidRDefault="0010556B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Student Council</w:t>
            </w:r>
          </w:p>
          <w:p w:rsidR="0010556B" w:rsidRDefault="0010556B" w:rsidP="0010556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2:30-3:30</w:t>
            </w:r>
          </w:p>
        </w:tc>
      </w:tr>
      <w:tr w:rsidR="0010556B" w:rsidRPr="00226898" w:rsidTr="0010556B">
        <w:trPr>
          <w:trHeight w:val="90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56B" w:rsidRDefault="0010556B" w:rsidP="003C3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Basketball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4:30-6:00 Swasey</w:t>
            </w:r>
          </w:p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2:30-4:00 SRMS</w:t>
            </w:r>
          </w:p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3:00-4:30 Swasey</w:t>
            </w:r>
          </w:p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Bus 203</w:t>
            </w:r>
          </w:p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5:00-6:30 SRMS</w:t>
            </w:r>
          </w:p>
        </w:tc>
        <w:tc>
          <w:tcPr>
            <w:tcW w:w="57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56B" w:rsidRDefault="0010556B" w:rsidP="005862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6B" w:rsidRDefault="0010556B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</w:p>
        </w:tc>
      </w:tr>
    </w:tbl>
    <w:p w:rsidR="004774FE" w:rsidRPr="004774FE" w:rsidRDefault="004774FE" w:rsidP="004774FE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B13A2" w:rsidRDefault="00DB13A2" w:rsidP="006F3A07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DATES TO KEEP IN MIND</w:t>
      </w:r>
      <w:r w:rsidR="006F3A0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89694E" w:rsidRPr="0089694E" w:rsidRDefault="0089694E" w:rsidP="0089694E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970C8" w:rsidRDefault="00C970C8" w:rsidP="00367A3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Friday, December 6 – School Play, </w:t>
      </w:r>
      <w:r w:rsidRPr="00C970C8">
        <w:rPr>
          <w:rFonts w:ascii="Times New Roman" w:hAnsi="Times New Roman" w:cs="Times New Roman"/>
          <w:b/>
          <w:i/>
          <w:color w:val="1F497D" w:themeColor="text2"/>
        </w:rPr>
        <w:t>A Christmas Carol</w:t>
      </w:r>
      <w:r>
        <w:rPr>
          <w:rFonts w:ascii="Times New Roman" w:hAnsi="Times New Roman" w:cs="Times New Roman"/>
          <w:b/>
          <w:color w:val="1F497D" w:themeColor="text2"/>
        </w:rPr>
        <w:t xml:space="preserve"> – 7:00 PM, SRHS Auditorium</w:t>
      </w:r>
    </w:p>
    <w:p w:rsidR="00C970C8" w:rsidRDefault="00C970C8" w:rsidP="00C970C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Saturday, December 7 – School Play, </w:t>
      </w:r>
      <w:r w:rsidRPr="00C970C8">
        <w:rPr>
          <w:rFonts w:ascii="Times New Roman" w:hAnsi="Times New Roman" w:cs="Times New Roman"/>
          <w:b/>
          <w:i/>
          <w:color w:val="1F497D" w:themeColor="text2"/>
        </w:rPr>
        <w:t>A Christmas Carol</w:t>
      </w:r>
      <w:r>
        <w:rPr>
          <w:rFonts w:ascii="Times New Roman" w:hAnsi="Times New Roman" w:cs="Times New Roman"/>
          <w:b/>
          <w:color w:val="1F497D" w:themeColor="text2"/>
        </w:rPr>
        <w:t xml:space="preserve"> – 2:00 PM Matinee, SRHS Auditorium</w:t>
      </w:r>
    </w:p>
    <w:p w:rsidR="00C970C8" w:rsidRPr="00367A38" w:rsidRDefault="00C970C8" w:rsidP="00C970C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Friday, December 13 – School Dance, All grades, SRMS Gym, 7:00 PM – 9:00 PM</w:t>
      </w:r>
    </w:p>
    <w:p w:rsidR="00C970C8" w:rsidRPr="00C970C8" w:rsidRDefault="00C970C8" w:rsidP="00C970C8">
      <w:pPr>
        <w:tabs>
          <w:tab w:val="left" w:pos="720"/>
        </w:tabs>
        <w:spacing w:after="0" w:line="240" w:lineRule="auto"/>
        <w:ind w:left="1080" w:right="144"/>
        <w:rPr>
          <w:rFonts w:ascii="Times New Roman" w:hAnsi="Times New Roman" w:cs="Times New Roman"/>
          <w:b/>
          <w:color w:val="1F497D" w:themeColor="text2"/>
        </w:rPr>
      </w:pPr>
    </w:p>
    <w:sectPr w:rsidR="00C970C8" w:rsidRPr="00C970C8" w:rsidSect="00DB13A2">
      <w:headerReference w:type="even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C3" w:rsidRDefault="005676C3" w:rsidP="00787801">
      <w:pPr>
        <w:spacing w:after="0" w:line="240" w:lineRule="auto"/>
      </w:pPr>
      <w:r>
        <w:separator/>
      </w:r>
    </w:p>
  </w:endnote>
  <w:endnote w:type="continuationSeparator" w:id="0">
    <w:p w:rsidR="005676C3" w:rsidRDefault="005676C3" w:rsidP="0078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C3" w:rsidRDefault="005676C3" w:rsidP="00787801">
      <w:pPr>
        <w:spacing w:after="0" w:line="240" w:lineRule="auto"/>
      </w:pPr>
      <w:r>
        <w:separator/>
      </w:r>
    </w:p>
  </w:footnote>
  <w:footnote w:type="continuationSeparator" w:id="0">
    <w:p w:rsidR="005676C3" w:rsidRDefault="005676C3" w:rsidP="0078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60" w:rsidRDefault="005676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5796" o:spid="_x0000_s2065" type="#_x0000_t75" style="position:absolute;margin-left:0;margin-top:0;width:441.4pt;height:71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60" w:rsidRDefault="005676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5795" o:spid="_x0000_s2064" type="#_x0000_t75" style="position:absolute;margin-left:0;margin-top:0;width:441.4pt;height:71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6B7"/>
    <w:multiLevelType w:val="hybridMultilevel"/>
    <w:tmpl w:val="149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7BD4"/>
    <w:multiLevelType w:val="hybridMultilevel"/>
    <w:tmpl w:val="2508E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4D52"/>
    <w:multiLevelType w:val="hybridMultilevel"/>
    <w:tmpl w:val="8702C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349FC"/>
    <w:multiLevelType w:val="hybridMultilevel"/>
    <w:tmpl w:val="26DAE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384C33"/>
    <w:multiLevelType w:val="hybridMultilevel"/>
    <w:tmpl w:val="233C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D4B5A"/>
    <w:multiLevelType w:val="hybridMultilevel"/>
    <w:tmpl w:val="12B4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A2"/>
    <w:rsid w:val="00000CD1"/>
    <w:rsid w:val="00006B06"/>
    <w:rsid w:val="0002170D"/>
    <w:rsid w:val="000261F9"/>
    <w:rsid w:val="00030053"/>
    <w:rsid w:val="0003278A"/>
    <w:rsid w:val="0003288E"/>
    <w:rsid w:val="00034DDB"/>
    <w:rsid w:val="000373C1"/>
    <w:rsid w:val="00041B46"/>
    <w:rsid w:val="0006744C"/>
    <w:rsid w:val="00075F17"/>
    <w:rsid w:val="00081283"/>
    <w:rsid w:val="00081EAC"/>
    <w:rsid w:val="00096B3D"/>
    <w:rsid w:val="000A2C16"/>
    <w:rsid w:val="000A3578"/>
    <w:rsid w:val="000C4C06"/>
    <w:rsid w:val="000D32DD"/>
    <w:rsid w:val="000D69AB"/>
    <w:rsid w:val="000E347F"/>
    <w:rsid w:val="000F717B"/>
    <w:rsid w:val="0010556B"/>
    <w:rsid w:val="00105C5F"/>
    <w:rsid w:val="001326F2"/>
    <w:rsid w:val="00132BAF"/>
    <w:rsid w:val="00136D11"/>
    <w:rsid w:val="001419BC"/>
    <w:rsid w:val="001545BD"/>
    <w:rsid w:val="001575AB"/>
    <w:rsid w:val="00164A7B"/>
    <w:rsid w:val="00166800"/>
    <w:rsid w:val="00166DB0"/>
    <w:rsid w:val="00167249"/>
    <w:rsid w:val="001726E3"/>
    <w:rsid w:val="00177F6D"/>
    <w:rsid w:val="00197D1D"/>
    <w:rsid w:val="001A5592"/>
    <w:rsid w:val="001B5091"/>
    <w:rsid w:val="001C210A"/>
    <w:rsid w:val="001E5D13"/>
    <w:rsid w:val="001F0E3F"/>
    <w:rsid w:val="002072AF"/>
    <w:rsid w:val="0023497C"/>
    <w:rsid w:val="00235820"/>
    <w:rsid w:val="002456C7"/>
    <w:rsid w:val="002948FF"/>
    <w:rsid w:val="00294EEA"/>
    <w:rsid w:val="002A38A3"/>
    <w:rsid w:val="002B68E8"/>
    <w:rsid w:val="002B7878"/>
    <w:rsid w:val="002C5365"/>
    <w:rsid w:val="002D6312"/>
    <w:rsid w:val="002D7D23"/>
    <w:rsid w:val="0030198E"/>
    <w:rsid w:val="00337625"/>
    <w:rsid w:val="0036440B"/>
    <w:rsid w:val="00367A38"/>
    <w:rsid w:val="003711FE"/>
    <w:rsid w:val="00377567"/>
    <w:rsid w:val="00384145"/>
    <w:rsid w:val="0038623D"/>
    <w:rsid w:val="00392CF3"/>
    <w:rsid w:val="003A4307"/>
    <w:rsid w:val="003B44AB"/>
    <w:rsid w:val="003C3E73"/>
    <w:rsid w:val="003C7640"/>
    <w:rsid w:val="003D3CA7"/>
    <w:rsid w:val="003E51CB"/>
    <w:rsid w:val="003E57B2"/>
    <w:rsid w:val="003F114D"/>
    <w:rsid w:val="004036B7"/>
    <w:rsid w:val="00421DFD"/>
    <w:rsid w:val="00425382"/>
    <w:rsid w:val="0046174D"/>
    <w:rsid w:val="004774FE"/>
    <w:rsid w:val="004B689A"/>
    <w:rsid w:val="004D584D"/>
    <w:rsid w:val="004D63D1"/>
    <w:rsid w:val="004D6DC8"/>
    <w:rsid w:val="004E3BF8"/>
    <w:rsid w:val="00503583"/>
    <w:rsid w:val="00505695"/>
    <w:rsid w:val="0054648F"/>
    <w:rsid w:val="00553828"/>
    <w:rsid w:val="005676C3"/>
    <w:rsid w:val="0058016D"/>
    <w:rsid w:val="005862AB"/>
    <w:rsid w:val="005A3611"/>
    <w:rsid w:val="005A61EB"/>
    <w:rsid w:val="005A7B23"/>
    <w:rsid w:val="005B0CCC"/>
    <w:rsid w:val="005B1A60"/>
    <w:rsid w:val="005B37A8"/>
    <w:rsid w:val="005C5B51"/>
    <w:rsid w:val="005C6A0F"/>
    <w:rsid w:val="005E2E0F"/>
    <w:rsid w:val="005E645A"/>
    <w:rsid w:val="005F109E"/>
    <w:rsid w:val="00604733"/>
    <w:rsid w:val="00621B00"/>
    <w:rsid w:val="00644D4E"/>
    <w:rsid w:val="00647F37"/>
    <w:rsid w:val="006639C1"/>
    <w:rsid w:val="006641DD"/>
    <w:rsid w:val="0068183B"/>
    <w:rsid w:val="00683087"/>
    <w:rsid w:val="006E2535"/>
    <w:rsid w:val="006F22B5"/>
    <w:rsid w:val="006F3A07"/>
    <w:rsid w:val="006F5AEE"/>
    <w:rsid w:val="006F622D"/>
    <w:rsid w:val="006F7C67"/>
    <w:rsid w:val="007010A9"/>
    <w:rsid w:val="007047B7"/>
    <w:rsid w:val="0071562C"/>
    <w:rsid w:val="007219F7"/>
    <w:rsid w:val="00722063"/>
    <w:rsid w:val="00722E35"/>
    <w:rsid w:val="00765CCE"/>
    <w:rsid w:val="007762AC"/>
    <w:rsid w:val="00787801"/>
    <w:rsid w:val="00790747"/>
    <w:rsid w:val="007B6FA4"/>
    <w:rsid w:val="007D586A"/>
    <w:rsid w:val="007E3634"/>
    <w:rsid w:val="007F63A6"/>
    <w:rsid w:val="00803152"/>
    <w:rsid w:val="00822DCD"/>
    <w:rsid w:val="0082691C"/>
    <w:rsid w:val="0083486D"/>
    <w:rsid w:val="00840ADE"/>
    <w:rsid w:val="00842EEE"/>
    <w:rsid w:val="008475D6"/>
    <w:rsid w:val="0086293A"/>
    <w:rsid w:val="0086341E"/>
    <w:rsid w:val="00874606"/>
    <w:rsid w:val="00875B85"/>
    <w:rsid w:val="0089618F"/>
    <w:rsid w:val="0089694E"/>
    <w:rsid w:val="008A333E"/>
    <w:rsid w:val="008C4E0F"/>
    <w:rsid w:val="008E6BBA"/>
    <w:rsid w:val="0090624E"/>
    <w:rsid w:val="00915E8A"/>
    <w:rsid w:val="009352DE"/>
    <w:rsid w:val="00952CB3"/>
    <w:rsid w:val="0097785F"/>
    <w:rsid w:val="009825CC"/>
    <w:rsid w:val="00983319"/>
    <w:rsid w:val="009A6B95"/>
    <w:rsid w:val="009B1995"/>
    <w:rsid w:val="009B4CA4"/>
    <w:rsid w:val="009C7025"/>
    <w:rsid w:val="009D00B6"/>
    <w:rsid w:val="009E2273"/>
    <w:rsid w:val="009F092A"/>
    <w:rsid w:val="00A01BB7"/>
    <w:rsid w:val="00A02C78"/>
    <w:rsid w:val="00A04090"/>
    <w:rsid w:val="00A24B60"/>
    <w:rsid w:val="00A3029F"/>
    <w:rsid w:val="00A32D18"/>
    <w:rsid w:val="00A34E5E"/>
    <w:rsid w:val="00A36932"/>
    <w:rsid w:val="00A374E7"/>
    <w:rsid w:val="00A407E2"/>
    <w:rsid w:val="00A4148C"/>
    <w:rsid w:val="00A549DA"/>
    <w:rsid w:val="00A715E1"/>
    <w:rsid w:val="00AA415B"/>
    <w:rsid w:val="00AA48A8"/>
    <w:rsid w:val="00AB5212"/>
    <w:rsid w:val="00AB5600"/>
    <w:rsid w:val="00AB575F"/>
    <w:rsid w:val="00AB5852"/>
    <w:rsid w:val="00AD760F"/>
    <w:rsid w:val="00AD7636"/>
    <w:rsid w:val="00AF5A36"/>
    <w:rsid w:val="00AF7EB7"/>
    <w:rsid w:val="00B06215"/>
    <w:rsid w:val="00B10896"/>
    <w:rsid w:val="00B17208"/>
    <w:rsid w:val="00B36395"/>
    <w:rsid w:val="00B406FF"/>
    <w:rsid w:val="00B4130D"/>
    <w:rsid w:val="00B7623D"/>
    <w:rsid w:val="00B979CE"/>
    <w:rsid w:val="00BB5206"/>
    <w:rsid w:val="00BB54D6"/>
    <w:rsid w:val="00BC027D"/>
    <w:rsid w:val="00BD3E21"/>
    <w:rsid w:val="00BD78EF"/>
    <w:rsid w:val="00BE1174"/>
    <w:rsid w:val="00C0058D"/>
    <w:rsid w:val="00C2170D"/>
    <w:rsid w:val="00C23CD6"/>
    <w:rsid w:val="00C3629A"/>
    <w:rsid w:val="00C428E7"/>
    <w:rsid w:val="00C438C9"/>
    <w:rsid w:val="00C50EEB"/>
    <w:rsid w:val="00C51A71"/>
    <w:rsid w:val="00C53FCC"/>
    <w:rsid w:val="00C55A4B"/>
    <w:rsid w:val="00C85B2F"/>
    <w:rsid w:val="00C86C24"/>
    <w:rsid w:val="00C970C8"/>
    <w:rsid w:val="00CA75FF"/>
    <w:rsid w:val="00CC1A29"/>
    <w:rsid w:val="00CE02CF"/>
    <w:rsid w:val="00D0270B"/>
    <w:rsid w:val="00D03B56"/>
    <w:rsid w:val="00D12E16"/>
    <w:rsid w:val="00D14B2C"/>
    <w:rsid w:val="00D16ED4"/>
    <w:rsid w:val="00D226B1"/>
    <w:rsid w:val="00D46459"/>
    <w:rsid w:val="00D47676"/>
    <w:rsid w:val="00D6131D"/>
    <w:rsid w:val="00D644EC"/>
    <w:rsid w:val="00D64DE2"/>
    <w:rsid w:val="00D84554"/>
    <w:rsid w:val="00D91C90"/>
    <w:rsid w:val="00D95D09"/>
    <w:rsid w:val="00D9721E"/>
    <w:rsid w:val="00DB13A2"/>
    <w:rsid w:val="00DC5F1A"/>
    <w:rsid w:val="00DD1ED1"/>
    <w:rsid w:val="00DE081D"/>
    <w:rsid w:val="00DE354B"/>
    <w:rsid w:val="00DE6ECC"/>
    <w:rsid w:val="00DF10A4"/>
    <w:rsid w:val="00DF18AA"/>
    <w:rsid w:val="00E02D7C"/>
    <w:rsid w:val="00E12148"/>
    <w:rsid w:val="00E204EA"/>
    <w:rsid w:val="00E206C5"/>
    <w:rsid w:val="00E32E8D"/>
    <w:rsid w:val="00E34786"/>
    <w:rsid w:val="00E41BA4"/>
    <w:rsid w:val="00E4264D"/>
    <w:rsid w:val="00E52960"/>
    <w:rsid w:val="00E6301C"/>
    <w:rsid w:val="00E72377"/>
    <w:rsid w:val="00E72CFA"/>
    <w:rsid w:val="00E73036"/>
    <w:rsid w:val="00E80C56"/>
    <w:rsid w:val="00E83E3D"/>
    <w:rsid w:val="00E85E5F"/>
    <w:rsid w:val="00EA359B"/>
    <w:rsid w:val="00EC07C0"/>
    <w:rsid w:val="00EC0BBC"/>
    <w:rsid w:val="00EC436D"/>
    <w:rsid w:val="00EC6F0A"/>
    <w:rsid w:val="00ED593A"/>
    <w:rsid w:val="00EE1FB3"/>
    <w:rsid w:val="00EE3727"/>
    <w:rsid w:val="00EE7921"/>
    <w:rsid w:val="00EF0446"/>
    <w:rsid w:val="00EF19B7"/>
    <w:rsid w:val="00EF665D"/>
    <w:rsid w:val="00F12731"/>
    <w:rsid w:val="00F12F5C"/>
    <w:rsid w:val="00F477D0"/>
    <w:rsid w:val="00F64581"/>
    <w:rsid w:val="00F674CB"/>
    <w:rsid w:val="00F7391E"/>
    <w:rsid w:val="00F90B03"/>
    <w:rsid w:val="00F948E7"/>
    <w:rsid w:val="00FB704A"/>
    <w:rsid w:val="00FF453E"/>
    <w:rsid w:val="00FF5C48"/>
    <w:rsid w:val="00FF7038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01"/>
  </w:style>
  <w:style w:type="paragraph" w:styleId="Footer">
    <w:name w:val="footer"/>
    <w:basedOn w:val="Normal"/>
    <w:link w:val="Foot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01"/>
  </w:style>
  <w:style w:type="paragraph" w:styleId="Footer">
    <w:name w:val="footer"/>
    <w:basedOn w:val="Normal"/>
    <w:link w:val="Foot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DEB0-B184-4D38-9B33-8ABE1604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4</cp:revision>
  <cp:lastPrinted>2019-11-21T13:52:00Z</cp:lastPrinted>
  <dcterms:created xsi:type="dcterms:W3CDTF">2019-11-22T13:16:00Z</dcterms:created>
  <dcterms:modified xsi:type="dcterms:W3CDTF">2019-11-25T13:56:00Z</dcterms:modified>
</cp:coreProperties>
</file>